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F67" w:rsidRDefault="000F6F67">
      <w:pPr>
        <w:rPr>
          <w:b/>
          <w:sz w:val="28"/>
          <w:szCs w:val="28"/>
        </w:rPr>
      </w:pPr>
      <w:r>
        <w:rPr>
          <w:b/>
          <w:sz w:val="28"/>
          <w:szCs w:val="28"/>
        </w:rPr>
        <w:t>Rozvoj jemné motoriky 3. týden distančního vzdělávání</w:t>
      </w:r>
    </w:p>
    <w:p w:rsidR="0071737B" w:rsidRDefault="00C078A4">
      <w:pPr>
        <w:rPr>
          <w:b/>
          <w:sz w:val="28"/>
          <w:szCs w:val="28"/>
        </w:rPr>
      </w:pPr>
      <w:r w:rsidRPr="00C078A4">
        <w:rPr>
          <w:b/>
          <w:sz w:val="28"/>
          <w:szCs w:val="28"/>
        </w:rPr>
        <w:t>Úkol č.</w:t>
      </w:r>
      <w:r w:rsidR="00DD50CA">
        <w:rPr>
          <w:b/>
          <w:sz w:val="28"/>
          <w:szCs w:val="28"/>
        </w:rPr>
        <w:t xml:space="preserve"> 1</w:t>
      </w:r>
    </w:p>
    <w:p w:rsidR="00C078A4" w:rsidRPr="00C078A4" w:rsidRDefault="00C078A4">
      <w:pPr>
        <w:rPr>
          <w:sz w:val="28"/>
          <w:szCs w:val="28"/>
        </w:rPr>
      </w:pPr>
      <w:r>
        <w:rPr>
          <w:sz w:val="28"/>
          <w:szCs w:val="28"/>
        </w:rPr>
        <w:t>Zkus vyrobit trpaslíkům čepičky.</w:t>
      </w:r>
    </w:p>
    <w:p w:rsidR="0071737B" w:rsidRDefault="00C078A4">
      <w:r>
        <w:rPr>
          <w:noProof/>
          <w:lang w:eastAsia="cs-CZ"/>
        </w:rPr>
        <w:drawing>
          <wp:inline distT="0" distB="0" distL="0" distR="0">
            <wp:extent cx="2377440" cy="3168396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0acbccdaf82771151ec3c4b8eb80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64" cy="317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cs-CZ"/>
        </w:rPr>
        <w:drawing>
          <wp:inline distT="0" distB="0" distL="0" distR="0" wp14:anchorId="1147D394" wp14:editId="0B8C9F53">
            <wp:extent cx="3093787" cy="3169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5383bac0f14efcf18d6acefc39a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912" cy="316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8A4" w:rsidRDefault="00C078A4"/>
    <w:p w:rsidR="005234E7" w:rsidRDefault="005234E7">
      <w:pPr>
        <w:rPr>
          <w:b/>
          <w:sz w:val="28"/>
          <w:szCs w:val="28"/>
        </w:rPr>
      </w:pPr>
      <w:r>
        <w:rPr>
          <w:b/>
          <w:sz w:val="28"/>
          <w:szCs w:val="28"/>
        </w:rPr>
        <w:t>Úkol č. 2</w:t>
      </w:r>
    </w:p>
    <w:p w:rsidR="000F6F67" w:rsidRDefault="000F6F67">
      <w:pPr>
        <w:rPr>
          <w:sz w:val="28"/>
          <w:szCs w:val="28"/>
        </w:rPr>
      </w:pPr>
      <w:r>
        <w:rPr>
          <w:sz w:val="28"/>
          <w:szCs w:val="28"/>
        </w:rPr>
        <w:t>Malování obrazu – zaplnění celé plochy</w:t>
      </w:r>
    </w:p>
    <w:p w:rsidR="00C078A4" w:rsidRPr="00936ABC" w:rsidRDefault="000F6F67">
      <w:pPr>
        <w:rPr>
          <w:sz w:val="28"/>
          <w:szCs w:val="28"/>
        </w:rPr>
      </w:pPr>
      <w:r>
        <w:rPr>
          <w:sz w:val="28"/>
          <w:szCs w:val="28"/>
        </w:rPr>
        <w:t>Namaluj</w:t>
      </w:r>
      <w:r w:rsidR="00936ABC" w:rsidRPr="00936A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sebe jako Sněhurku nebo trpaslíka </w:t>
      </w:r>
    </w:p>
    <w:p w:rsidR="00C078A4" w:rsidRDefault="00936ABC">
      <w:pPr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00A53EA" wp14:editId="17421453">
            <wp:extent cx="1567021" cy="16611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1419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39" cy="16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242060" cy="16560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1449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94" cy="165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249680" cy="166624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1451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402" cy="16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52F89D5" wp14:editId="6BC78F76">
            <wp:extent cx="1364215" cy="1653540"/>
            <wp:effectExtent l="0" t="0" r="762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9_1452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81" cy="16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BC" w:rsidRDefault="00936ABC">
      <w:r>
        <w:t xml:space="preserve">                                                                          </w:t>
      </w:r>
    </w:p>
    <w:p w:rsidR="00C078A4" w:rsidRDefault="00C078A4"/>
    <w:p w:rsidR="000579AD" w:rsidRDefault="000579AD"/>
    <w:p w:rsidR="000579AD" w:rsidRDefault="000579AD"/>
    <w:p w:rsidR="000579AD" w:rsidRDefault="000579AD" w:rsidP="000579AD">
      <w:pPr>
        <w:rPr>
          <w:sz w:val="28"/>
          <w:szCs w:val="28"/>
        </w:rPr>
      </w:pPr>
      <w:r w:rsidRPr="00736481">
        <w:rPr>
          <w:b/>
          <w:sz w:val="28"/>
          <w:szCs w:val="28"/>
        </w:rPr>
        <w:lastRenderedPageBreak/>
        <w:t>Úkol č.</w:t>
      </w:r>
      <w:r>
        <w:rPr>
          <w:b/>
          <w:sz w:val="28"/>
          <w:szCs w:val="28"/>
        </w:rPr>
        <w:t xml:space="preserve"> 3</w:t>
      </w:r>
    </w:p>
    <w:p w:rsidR="000579AD" w:rsidRDefault="000579AD" w:rsidP="000579AD">
      <w:pPr>
        <w:rPr>
          <w:noProof/>
          <w:sz w:val="28"/>
          <w:szCs w:val="28"/>
          <w:lang w:eastAsia="cs-CZ"/>
        </w:rPr>
      </w:pPr>
      <w:r>
        <w:rPr>
          <w:sz w:val="28"/>
          <w:szCs w:val="28"/>
        </w:rPr>
        <w:t>Šmudla ztratil boty, pomůžeš mu vyrobit nové?  Nejdříve boty vymaluj a vystřihn</w:t>
      </w:r>
      <w:r>
        <w:rPr>
          <w:noProof/>
          <w:sz w:val="28"/>
          <w:szCs w:val="28"/>
          <w:lang w:eastAsia="cs-CZ"/>
        </w:rPr>
        <w:t>i.</w:t>
      </w:r>
    </w:p>
    <w:p w:rsidR="000579AD" w:rsidRDefault="000579AD" w:rsidP="000579AD">
      <w:pPr>
        <w:rPr>
          <w:noProof/>
          <w:sz w:val="28"/>
          <w:szCs w:val="28"/>
          <w:lang w:eastAsia="cs-CZ"/>
        </w:rPr>
      </w:pPr>
    </w:p>
    <w:p w:rsidR="000579AD" w:rsidRDefault="000579AD"/>
    <w:p w:rsidR="000579AD" w:rsidRDefault="000579AD">
      <w:r>
        <w:rPr>
          <w:noProof/>
          <w:sz w:val="28"/>
          <w:szCs w:val="28"/>
          <w:lang w:eastAsia="cs-CZ"/>
        </w:rPr>
        <w:drawing>
          <wp:inline distT="0" distB="0" distL="0" distR="0" wp14:anchorId="533DC51D" wp14:editId="03BFD044">
            <wp:extent cx="5760720" cy="4651546"/>
            <wp:effectExtent l="2222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2da10c311513270fdd1d267d806d7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65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AD" w:rsidRDefault="000579AD"/>
    <w:p w:rsidR="000579AD" w:rsidRDefault="000579AD"/>
    <w:p w:rsidR="000579AD" w:rsidRDefault="000579AD"/>
    <w:p w:rsidR="000579AD" w:rsidRDefault="000579AD"/>
    <w:p w:rsidR="000579AD" w:rsidRDefault="000579AD" w:rsidP="000579AD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67920369" wp14:editId="6799B2AD">
            <wp:extent cx="1234440" cy="1645920"/>
            <wp:effectExtent l="3810" t="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65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444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Potom vezmi tvrdý papír nebo karton a boty na něj nalep.  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0E688765" wp14:editId="5B1EDA6C">
            <wp:extent cx="1223010" cy="1630680"/>
            <wp:effectExtent l="5715" t="0" r="1905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659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30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Hotovo? A zase vystřihn</w:t>
      </w:r>
      <w:r w:rsidR="000F6F67">
        <w:rPr>
          <w:noProof/>
          <w:sz w:val="28"/>
          <w:szCs w:val="28"/>
          <w:lang w:eastAsia="cs-CZ"/>
        </w:rPr>
        <w:t>i, pokud ti to nepůjde popros ně</w:t>
      </w:r>
      <w:r>
        <w:rPr>
          <w:noProof/>
          <w:sz w:val="28"/>
          <w:szCs w:val="28"/>
          <w:lang w:eastAsia="cs-CZ"/>
        </w:rPr>
        <w:t>koho staršího</w:t>
      </w:r>
      <w:r w:rsidR="000F6F67">
        <w:rPr>
          <w:noProof/>
          <w:sz w:val="28"/>
          <w:szCs w:val="28"/>
          <w:lang w:eastAsia="cs-CZ"/>
        </w:rPr>
        <w:t>,</w:t>
      </w:r>
      <w:r>
        <w:rPr>
          <w:noProof/>
          <w:sz w:val="28"/>
          <w:szCs w:val="28"/>
          <w:lang w:eastAsia="cs-CZ"/>
        </w:rPr>
        <w:t xml:space="preserve"> ať ti pomůže.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49AE4BEF" wp14:editId="3EA3DC7A">
            <wp:extent cx="1615440" cy="1211580"/>
            <wp:effectExtent l="0" t="0" r="381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70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Nakonec navlékni  tkaničky nebo šňůrku</w:t>
      </w:r>
      <w:r w:rsidR="000F6F67">
        <w:rPr>
          <w:noProof/>
          <w:sz w:val="28"/>
          <w:szCs w:val="28"/>
          <w:lang w:eastAsia="cs-CZ"/>
        </w:rPr>
        <w:t xml:space="preserve"> (vlnu)</w:t>
      </w:r>
      <w:r>
        <w:rPr>
          <w:noProof/>
          <w:sz w:val="28"/>
          <w:szCs w:val="28"/>
          <w:lang w:eastAsia="cs-CZ"/>
        </w:rPr>
        <w:t xml:space="preserve"> kterou máš doma. A teď to nejtěžší, zkus se naučit zavázat tkaničky. Menší děti se mohou naučit zakladní uzel. </w:t>
      </w:r>
    </w:p>
    <w:p w:rsidR="000579AD" w:rsidRPr="00736481" w:rsidRDefault="000579AD" w:rsidP="000579A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2F4E0731" wp14:editId="5F76B898">
            <wp:extent cx="1379220" cy="1838960"/>
            <wp:effectExtent l="0" t="127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717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922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6894783B" wp14:editId="22D5678C">
            <wp:extent cx="1365885" cy="1821180"/>
            <wp:effectExtent l="953" t="0" r="6667" b="6668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718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4014" cy="18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AD" w:rsidRDefault="000579AD"/>
    <w:p w:rsidR="000579AD" w:rsidRDefault="000579AD"/>
    <w:p w:rsidR="000579AD" w:rsidRDefault="000579AD"/>
    <w:p w:rsidR="000579AD" w:rsidRDefault="000579AD"/>
    <w:p w:rsidR="000579AD" w:rsidRDefault="000579AD"/>
    <w:p w:rsidR="000579AD" w:rsidRDefault="000579AD"/>
    <w:p w:rsidR="000579AD" w:rsidRDefault="000579AD"/>
    <w:p w:rsidR="000579AD" w:rsidRDefault="000579AD"/>
    <w:p w:rsidR="000579AD" w:rsidRDefault="000579AD"/>
    <w:p w:rsidR="000579AD" w:rsidRDefault="000579A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Úkol č. 4</w:t>
      </w:r>
    </w:p>
    <w:p w:rsidR="000579AD" w:rsidRPr="000579AD" w:rsidRDefault="000F6F67">
      <w:pPr>
        <w:rPr>
          <w:sz w:val="28"/>
          <w:szCs w:val="28"/>
        </w:rPr>
      </w:pPr>
      <w:r>
        <w:rPr>
          <w:sz w:val="28"/>
          <w:szCs w:val="28"/>
        </w:rPr>
        <w:t>Pomoz Sněhurce otevřít/zavřít</w:t>
      </w:r>
      <w:r w:rsidR="00D93C33">
        <w:rPr>
          <w:sz w:val="28"/>
          <w:szCs w:val="28"/>
        </w:rPr>
        <w:t xml:space="preserve"> všec</w:t>
      </w:r>
      <w:r>
        <w:rPr>
          <w:sz w:val="28"/>
          <w:szCs w:val="28"/>
        </w:rPr>
        <w:t>hny lahvičky z trpasličí kuchyně</w:t>
      </w:r>
    </w:p>
    <w:p w:rsidR="000579AD" w:rsidRDefault="000579AD">
      <w:r w:rsidRPr="00851AC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734EB5D5" wp14:editId="2DA29E1F">
            <wp:simplePos x="0" y="0"/>
            <wp:positionH relativeFrom="margin">
              <wp:posOffset>937260</wp:posOffset>
            </wp:positionH>
            <wp:positionV relativeFrom="paragraph">
              <wp:posOffset>118110</wp:posOffset>
            </wp:positionV>
            <wp:extent cx="3886189" cy="4895215"/>
            <wp:effectExtent l="0" t="0" r="635" b="635"/>
            <wp:wrapNone/>
            <wp:docPr id="21" name="Obrázek 21" descr="https://i.pinimg.com/564x/09/39/08/0939082b15069d1208051ab79958088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564x/09/39/08/0939082b15069d1208051ab79958088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1"/>
                    <a:stretch/>
                  </pic:blipFill>
                  <pic:spPr bwMode="auto">
                    <a:xfrm>
                      <a:off x="0" y="0"/>
                      <a:ext cx="3886189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79AD" w:rsidRDefault="000579AD"/>
    <w:p w:rsidR="000579AD" w:rsidRDefault="000579AD"/>
    <w:p w:rsidR="000579AD" w:rsidRDefault="000579AD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D93C33" w:rsidRDefault="00D93C33"/>
    <w:p w:rsidR="000F6F67" w:rsidRDefault="000F6F67"/>
    <w:p w:rsidR="00D93C33" w:rsidRDefault="00D93C3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Úkol č. 5</w:t>
      </w:r>
    </w:p>
    <w:p w:rsidR="00D93C33" w:rsidRPr="00D93C33" w:rsidRDefault="00D93C33">
      <w:pPr>
        <w:rPr>
          <w:sz w:val="28"/>
          <w:szCs w:val="28"/>
        </w:rPr>
      </w:pPr>
    </w:p>
    <w:p w:rsidR="00233266" w:rsidRDefault="00D93C33">
      <w:r w:rsidRPr="007040D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11035220" wp14:editId="477241C2">
            <wp:simplePos x="0" y="0"/>
            <wp:positionH relativeFrom="margin">
              <wp:posOffset>0</wp:posOffset>
            </wp:positionH>
            <wp:positionV relativeFrom="paragraph">
              <wp:posOffset>327025</wp:posOffset>
            </wp:positionV>
            <wp:extent cx="5368290" cy="4026535"/>
            <wp:effectExtent l="0" t="0" r="3810" b="0"/>
            <wp:wrapTopAndBottom/>
            <wp:docPr id="18" name="Obrázek 18" descr="https://i.pinimg.com/564x/75/7b/02/757b020b4669f96bfa932aaf7724668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75/7b/02/757b020b4669f96bfa932aaf7724668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3266" w:rsidRPr="00233266" w:rsidRDefault="00233266" w:rsidP="00233266"/>
    <w:p w:rsidR="00233266" w:rsidRPr="000F6F67" w:rsidRDefault="000F6F67" w:rsidP="00233266">
      <w:pPr>
        <w:rPr>
          <w:sz w:val="10"/>
          <w:szCs w:val="10"/>
        </w:rPr>
      </w:pPr>
      <w:r>
        <w:t xml:space="preserve">                                                                                                                                                  </w:t>
      </w:r>
      <w:r w:rsidRPr="000F6F67">
        <w:rPr>
          <w:sz w:val="10"/>
          <w:szCs w:val="10"/>
        </w:rPr>
        <w:t xml:space="preserve">(vid. </w:t>
      </w:r>
      <w:proofErr w:type="spellStart"/>
      <w:r w:rsidRPr="000F6F67">
        <w:rPr>
          <w:sz w:val="10"/>
          <w:szCs w:val="10"/>
        </w:rPr>
        <w:t>Pinterest</w:t>
      </w:r>
      <w:proofErr w:type="spellEnd"/>
      <w:r w:rsidRPr="000F6F67">
        <w:rPr>
          <w:sz w:val="10"/>
          <w:szCs w:val="10"/>
        </w:rPr>
        <w:t>)</w:t>
      </w:r>
    </w:p>
    <w:p w:rsidR="00233266" w:rsidRPr="00233266" w:rsidRDefault="00233266" w:rsidP="00233266">
      <w:bookmarkStart w:id="0" w:name="_GoBack"/>
      <w:bookmarkEnd w:id="0"/>
    </w:p>
    <w:p w:rsidR="00233266" w:rsidRPr="00233266" w:rsidRDefault="00233266" w:rsidP="00233266"/>
    <w:p w:rsidR="00233266" w:rsidRPr="00233266" w:rsidRDefault="00233266" w:rsidP="00233266"/>
    <w:p w:rsidR="00233266" w:rsidRPr="00233266" w:rsidRDefault="00233266" w:rsidP="00233266"/>
    <w:p w:rsidR="00233266" w:rsidRPr="00233266" w:rsidRDefault="00233266" w:rsidP="00233266"/>
    <w:p w:rsidR="00233266" w:rsidRPr="00233266" w:rsidRDefault="00233266" w:rsidP="00233266"/>
    <w:p w:rsidR="00233266" w:rsidRPr="00233266" w:rsidRDefault="00233266" w:rsidP="00233266"/>
    <w:p w:rsidR="00233266" w:rsidRPr="00233266" w:rsidRDefault="00233266" w:rsidP="00233266"/>
    <w:p w:rsidR="00233266" w:rsidRPr="00233266" w:rsidRDefault="00233266" w:rsidP="00233266"/>
    <w:p w:rsidR="00233266" w:rsidRPr="00233266" w:rsidRDefault="00233266" w:rsidP="00233266"/>
    <w:p w:rsidR="00233266" w:rsidRPr="00233266" w:rsidRDefault="00233266" w:rsidP="00233266">
      <w:r w:rsidRPr="00233266">
        <w:object w:dxaOrig="10229" w:dyaOrig="14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3pt;height:742.85pt" o:ole="">
            <v:imagedata r:id="rId22" o:title=""/>
          </v:shape>
          <o:OLEObject Type="Embed" ProgID="Word.Document.12" ShapeID="_x0000_i1025" DrawAspect="Content" ObjectID="_1677315341" r:id="rId23">
            <o:FieldCodes>\s</o:FieldCodes>
          </o:OLEObject>
        </w:object>
      </w:r>
    </w:p>
    <w:p w:rsidR="00D93C33" w:rsidRPr="00233266" w:rsidRDefault="00D93C33" w:rsidP="00233266"/>
    <w:sectPr w:rsidR="00D93C33" w:rsidRPr="0023326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31E" w:rsidRDefault="0025231E" w:rsidP="000F6F67">
      <w:pPr>
        <w:spacing w:after="0" w:line="240" w:lineRule="auto"/>
      </w:pPr>
      <w:r>
        <w:separator/>
      </w:r>
    </w:p>
  </w:endnote>
  <w:endnote w:type="continuationSeparator" w:id="0">
    <w:p w:rsidR="0025231E" w:rsidRDefault="0025231E" w:rsidP="000F6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F67" w:rsidRDefault="000F6F6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F67" w:rsidRDefault="000F6F6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F67" w:rsidRDefault="000F6F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31E" w:rsidRDefault="0025231E" w:rsidP="000F6F67">
      <w:pPr>
        <w:spacing w:after="0" w:line="240" w:lineRule="auto"/>
      </w:pPr>
      <w:r>
        <w:separator/>
      </w:r>
    </w:p>
  </w:footnote>
  <w:footnote w:type="continuationSeparator" w:id="0">
    <w:p w:rsidR="0025231E" w:rsidRDefault="0025231E" w:rsidP="000F6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F67" w:rsidRDefault="000F6F67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979938" o:spid="_x0000_s2050" type="#_x0000_t136" style="position:absolute;margin-left:0;margin-top:0;width:502.5pt;height:137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F67" w:rsidRDefault="000F6F67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979939" o:spid="_x0000_s2051" type="#_x0000_t136" style="position:absolute;margin-left:0;margin-top:0;width:502.5pt;height:137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F67" w:rsidRDefault="000F6F67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979937" o:spid="_x0000_s2049" type="#_x0000_t136" style="position:absolute;margin-left:0;margin-top:0;width:502.5pt;height:137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7B"/>
    <w:rsid w:val="000579AD"/>
    <w:rsid w:val="000F6F67"/>
    <w:rsid w:val="00233266"/>
    <w:rsid w:val="0025231E"/>
    <w:rsid w:val="00320577"/>
    <w:rsid w:val="005234E7"/>
    <w:rsid w:val="0071737B"/>
    <w:rsid w:val="007B38E0"/>
    <w:rsid w:val="00935B11"/>
    <w:rsid w:val="00936ABC"/>
    <w:rsid w:val="00C078A4"/>
    <w:rsid w:val="00D93C33"/>
    <w:rsid w:val="00DD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D67A297"/>
  <w15:docId w15:val="{8274CFD3-4202-47D7-90B6-D7641FC1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737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6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6F67"/>
  </w:style>
  <w:style w:type="paragraph" w:styleId="Zpat">
    <w:name w:val="footer"/>
    <w:basedOn w:val="Normln"/>
    <w:link w:val="ZpatChar"/>
    <w:uiPriority w:val="99"/>
    <w:unhideWhenUsed/>
    <w:rsid w:val="000F6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6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discapacidademotora.blogspot.com/2020/03/10-ideas-para-psicomotricidade.html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elrincondeaprenderblog.wordpress.com/2016/02/14/recopilacion-de-50-actividades-para-trabajar-la-psicomotricidad-fina/amp/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package" Target="embeddings/Dokument_aplikace_Microsoft_Word.docx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152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Zuzana</cp:lastModifiedBy>
  <cp:revision>14</cp:revision>
  <dcterms:created xsi:type="dcterms:W3CDTF">2021-03-10T11:19:00Z</dcterms:created>
  <dcterms:modified xsi:type="dcterms:W3CDTF">2021-03-15T11:09:00Z</dcterms:modified>
</cp:coreProperties>
</file>